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BD" w:rsidRDefault="00C07AEF">
      <w:pPr>
        <w:pStyle w:val="Tekstkomentarza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8255</wp:posOffset>
                </wp:positionV>
                <wp:extent cx="2375535" cy="2190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BD" w:rsidRDefault="006333FE">
                            <w:pPr>
                              <w:jc w:val="center"/>
                            </w:pPr>
                            <w:r>
                              <w:t>Malbork, dnia ............................................</w:t>
                            </w:r>
                          </w:p>
                          <w:p w:rsidR="000705BD" w:rsidRDefault="000705BD" w:rsidP="005C646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65pt;margin-top:.65pt;width:187.0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" o:allowincell="f" filled="f" stroked="f">
                <v:textbox>
                  <w:txbxContent>
                    <w:p w:rsidR="000705BD" w:rsidRDefault="006333FE">
                      <w:pPr>
                        <w:jc w:val="center"/>
                      </w:pPr>
                      <w:r>
                        <w:t>Malbork, dnia ............................................</w:t>
                      </w:r>
                    </w:p>
                    <w:p w:rsidR="000705BD" w:rsidRDefault="000705BD" w:rsidP="005C646C">
                      <w:pPr>
                        <w:pStyle w:val="Tekstpodstawowy"/>
                      </w:pPr>
                    </w:p>
                  </w:txbxContent>
                </v:textbox>
              </v:shape>
            </w:pict>
          </mc:Fallback>
        </mc:AlternateContent>
      </w:r>
    </w:p>
    <w:p w:rsidR="000705BD" w:rsidRDefault="00C07A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139065</wp:posOffset>
                </wp:positionV>
                <wp:extent cx="2209800" cy="10636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11" w:rsidRDefault="007F7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1.95pt;margin-top:10.95pt;width:174pt;height: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">
                <v:textbox>
                  <w:txbxContent>
                    <w:p w:rsidR="007F7711" w:rsidRDefault="007F77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52705</wp:posOffset>
                </wp:positionV>
                <wp:extent cx="3009900" cy="36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BD" w:rsidRDefault="00151CC6" w:rsidP="00151CC6">
                            <w:r>
                              <w:t xml:space="preserve">        ...................................................................   </w:t>
                            </w:r>
                          </w:p>
                          <w:p w:rsidR="000705BD" w:rsidRDefault="00151CC6" w:rsidP="00151CC6">
                            <w:pPr>
                              <w:pStyle w:val="Tekstpodstawowy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(nr rejestru organu właściwego </w:t>
                            </w:r>
                            <w:r w:rsidR="000705BD">
                              <w:rPr>
                                <w:sz w:val="18"/>
                                <w:szCs w:val="18"/>
                              </w:rPr>
                              <w:t>do przyjęcia zgłoszenia)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5pt;margin-top:4.15pt;width:237pt;height:2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" filled="f" stroked="f">
                <v:textbox>
                  <w:txbxContent>
                    <w:p w:rsidR="000705BD" w:rsidRDefault="00151CC6" w:rsidP="00151CC6">
                      <w:r>
                        <w:t xml:space="preserve">        ...................................................................   </w:t>
                      </w:r>
                    </w:p>
                    <w:p w:rsidR="000705BD" w:rsidRDefault="00151CC6" w:rsidP="00151CC6">
                      <w:pPr>
                        <w:pStyle w:val="Tekstpodstawowy"/>
                      </w:pPr>
                      <w:r>
                        <w:rPr>
                          <w:sz w:val="18"/>
                          <w:szCs w:val="18"/>
                        </w:rPr>
                        <w:t xml:space="preserve">(nr rejestru organu właściwego </w:t>
                      </w:r>
                      <w:r w:rsidR="000705BD">
                        <w:rPr>
                          <w:sz w:val="18"/>
                          <w:szCs w:val="18"/>
                        </w:rPr>
                        <w:t>do przyjęcia zgłoszenia)</w:t>
                      </w:r>
                    </w:p>
                  </w:txbxContent>
                </v:textbox>
              </v:shape>
            </w:pict>
          </mc:Fallback>
        </mc:AlternateContent>
      </w:r>
    </w:p>
    <w:p w:rsidR="000705BD" w:rsidRDefault="000705BD"/>
    <w:p w:rsidR="000705BD" w:rsidRDefault="000705BD"/>
    <w:p w:rsidR="000705BD" w:rsidRDefault="000705BD">
      <w:pPr>
        <w:rPr>
          <w:b/>
          <w:bCs/>
          <w:sz w:val="24"/>
          <w:szCs w:val="24"/>
        </w:rPr>
      </w:pPr>
    </w:p>
    <w:p w:rsidR="00DA5A60" w:rsidRDefault="00DA5A60">
      <w:pPr>
        <w:rPr>
          <w:b/>
          <w:bCs/>
          <w:sz w:val="24"/>
          <w:szCs w:val="24"/>
        </w:rPr>
      </w:pPr>
    </w:p>
    <w:p w:rsidR="00BF7D98" w:rsidRDefault="00151CC6" w:rsidP="00BF7D98">
      <w:pPr>
        <w:rPr>
          <w:b/>
          <w:bCs/>
          <w:sz w:val="24"/>
          <w:szCs w:val="24"/>
        </w:rPr>
      </w:pPr>
      <w:r>
        <w:t xml:space="preserve">   </w:t>
      </w:r>
      <w:r w:rsidR="00BF7D98" w:rsidRPr="00FB4CCF">
        <w:t>......................................................</w:t>
      </w:r>
      <w:r w:rsidR="00BF7D98">
        <w:t>........</w:t>
      </w:r>
      <w:r w:rsidR="00BF7D98" w:rsidRPr="00FB4CCF">
        <w:t>..</w:t>
      </w:r>
      <w:r>
        <w:t>.........</w:t>
      </w:r>
      <w:r w:rsidR="00BF7D98">
        <w:rPr>
          <w:b/>
          <w:bCs/>
          <w:sz w:val="24"/>
          <w:szCs w:val="24"/>
        </w:rPr>
        <w:br/>
      </w:r>
      <w:r w:rsidR="00BF7D98" w:rsidRPr="00FB4CC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BF7D98" w:rsidRPr="00FB4CCF">
        <w:rPr>
          <w:sz w:val="24"/>
          <w:szCs w:val="24"/>
        </w:rPr>
        <w:t xml:space="preserve">   </w:t>
      </w:r>
      <w:r w:rsidR="00BF7D98" w:rsidRPr="00FB4CCF">
        <w:rPr>
          <w:sz w:val="18"/>
          <w:szCs w:val="18"/>
        </w:rPr>
        <w:t>( telefon kontaktowy</w:t>
      </w:r>
      <w:r w:rsidR="00BF7D98" w:rsidRPr="00FB4CCF">
        <w:rPr>
          <w:b/>
          <w:bCs/>
          <w:sz w:val="18"/>
          <w:szCs w:val="18"/>
        </w:rPr>
        <w:t xml:space="preserve"> )</w:t>
      </w:r>
    </w:p>
    <w:p w:rsidR="005C646C" w:rsidRDefault="005C646C">
      <w:pPr>
        <w:rPr>
          <w:b/>
          <w:bCs/>
          <w:sz w:val="24"/>
          <w:szCs w:val="24"/>
        </w:rPr>
      </w:pPr>
    </w:p>
    <w:p w:rsidR="00B22FDE" w:rsidRPr="00B22FDE" w:rsidRDefault="00B22FDE" w:rsidP="00B22FDE">
      <w:pPr>
        <w:jc w:val="right"/>
        <w:rPr>
          <w:sz w:val="16"/>
          <w:szCs w:val="16"/>
        </w:rPr>
      </w:pPr>
      <w:r>
        <w:rPr>
          <w:sz w:val="16"/>
          <w:szCs w:val="16"/>
        </w:rPr>
        <w:t>Miejsce na pieczęć organu architektoniczno - budowlanego</w:t>
      </w:r>
    </w:p>
    <w:p w:rsidR="00B22FDE" w:rsidRPr="005C646C" w:rsidRDefault="00B22FDE">
      <w:pPr>
        <w:jc w:val="center"/>
        <w:rPr>
          <w:b/>
          <w:bCs/>
          <w:sz w:val="16"/>
          <w:szCs w:val="16"/>
        </w:rPr>
      </w:pPr>
    </w:p>
    <w:p w:rsidR="000705BD" w:rsidRDefault="000705BD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ZGŁOSZENIE </w:t>
      </w:r>
      <w:r w:rsidR="007F7711">
        <w:rPr>
          <w:b/>
          <w:bCs/>
          <w:sz w:val="28"/>
          <w:szCs w:val="28"/>
        </w:rPr>
        <w:t xml:space="preserve">ZAMIARU </w:t>
      </w:r>
      <w:r w:rsidR="00BF7D98">
        <w:rPr>
          <w:b/>
          <w:bCs/>
          <w:sz w:val="28"/>
          <w:szCs w:val="28"/>
        </w:rPr>
        <w:t>ROZPOCZĘCIA</w:t>
      </w:r>
      <w:r w:rsidR="007F77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ROBÓT BUDOWLANYCH</w:t>
      </w:r>
      <w:r w:rsidR="007F7711">
        <w:rPr>
          <w:b/>
          <w:bCs/>
          <w:sz w:val="28"/>
          <w:szCs w:val="28"/>
        </w:rPr>
        <w:t xml:space="preserve"> </w:t>
      </w:r>
      <w:r w:rsidR="007F7711">
        <w:rPr>
          <w:b/>
          <w:bCs/>
          <w:sz w:val="28"/>
          <w:szCs w:val="28"/>
        </w:rPr>
        <w:br/>
      </w:r>
      <w:r w:rsidR="007F7711" w:rsidRPr="007F7711">
        <w:rPr>
          <w:b/>
          <w:bCs/>
          <w:sz w:val="24"/>
          <w:szCs w:val="24"/>
        </w:rPr>
        <w:t>NIE</w:t>
      </w:r>
      <w:r w:rsidR="007F7711">
        <w:rPr>
          <w:b/>
          <w:bCs/>
          <w:sz w:val="28"/>
          <w:szCs w:val="28"/>
        </w:rPr>
        <w:t xml:space="preserve"> </w:t>
      </w:r>
      <w:r w:rsidR="007F7711" w:rsidRPr="007F7711">
        <w:rPr>
          <w:b/>
          <w:bCs/>
          <w:sz w:val="24"/>
          <w:szCs w:val="24"/>
        </w:rPr>
        <w:t>OBJĘTYCH OBOWIĄZKIEM UZYSKANIA POZWOLENIA NA BUDOWĘ</w:t>
      </w:r>
    </w:p>
    <w:p w:rsidR="000705BD" w:rsidRDefault="000705BD">
      <w:pPr>
        <w:pStyle w:val="Nagwek1"/>
        <w:rPr>
          <w:b w:val="0"/>
          <w:bCs w:val="0"/>
        </w:rPr>
      </w:pPr>
    </w:p>
    <w:p w:rsidR="000705BD" w:rsidRDefault="000705BD">
      <w:pPr>
        <w:pStyle w:val="Nagwek1"/>
        <w:ind w:left="0"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Wydział Architektury i Budownictwa Starostwa Powiatowego w </w:t>
      </w:r>
      <w:r w:rsidR="00DA5A60">
        <w:rPr>
          <w:b w:val="0"/>
          <w:bCs w:val="0"/>
        </w:rPr>
        <w:t>Malborku</w:t>
      </w:r>
    </w:p>
    <w:p w:rsidR="000705BD" w:rsidRPr="005C646C" w:rsidRDefault="000705BD" w:rsidP="005C646C">
      <w:pPr>
        <w:jc w:val="center"/>
      </w:pPr>
      <w:r>
        <w:rPr>
          <w:sz w:val="18"/>
          <w:szCs w:val="18"/>
        </w:rPr>
        <w:t>(nazwa organu właściwego do przyjęcia zgłoszenia)</w:t>
      </w:r>
    </w:p>
    <w:p w:rsidR="000705BD" w:rsidRPr="005C646C" w:rsidRDefault="000705BD">
      <w:pPr>
        <w:rPr>
          <w:sz w:val="16"/>
          <w:szCs w:val="16"/>
        </w:rPr>
      </w:pPr>
    </w:p>
    <w:p w:rsidR="000705BD" w:rsidRDefault="000705BD">
      <w:pPr>
        <w:rPr>
          <w:sz w:val="22"/>
          <w:szCs w:val="22"/>
        </w:rPr>
      </w:pPr>
      <w:r>
        <w:rPr>
          <w:sz w:val="22"/>
          <w:szCs w:val="22"/>
        </w:rPr>
        <w:t>Inwestor: .........................................................................................................................................................................</w:t>
      </w:r>
    </w:p>
    <w:p w:rsidR="000705BD" w:rsidRDefault="000705BD">
      <w:pPr>
        <w:rPr>
          <w:sz w:val="22"/>
          <w:szCs w:val="22"/>
        </w:rPr>
      </w:pPr>
    </w:p>
    <w:p w:rsidR="000705BD" w:rsidRDefault="000705B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0705BD" w:rsidRDefault="000705BD">
      <w:pPr>
        <w:jc w:val="center"/>
        <w:rPr>
          <w:sz w:val="18"/>
          <w:szCs w:val="18"/>
        </w:rPr>
      </w:pPr>
      <w:r>
        <w:rPr>
          <w:sz w:val="18"/>
          <w:szCs w:val="18"/>
        </w:rPr>
        <w:t>( imię i nazwisko lub nazwa instytucji oraz dokładny adres )</w:t>
      </w:r>
    </w:p>
    <w:p w:rsidR="000705BD" w:rsidRDefault="000705BD">
      <w:pPr>
        <w:rPr>
          <w:sz w:val="22"/>
          <w:szCs w:val="22"/>
        </w:rPr>
      </w:pPr>
    </w:p>
    <w:p w:rsidR="000705BD" w:rsidRDefault="000705BD" w:rsidP="00DA5A60">
      <w:pPr>
        <w:pStyle w:val="Tekstpodstawowy2"/>
      </w:pPr>
      <w:r>
        <w:t>na podstawie art.</w:t>
      </w:r>
      <w:r w:rsidR="00B60FAD">
        <w:t xml:space="preserve"> </w:t>
      </w:r>
      <w:r w:rsidR="00875F23">
        <w:t xml:space="preserve">29 oraz art. 30 </w:t>
      </w:r>
      <w:r>
        <w:t xml:space="preserve"> ustawy z dnia 7 lipca 1994 r. – Prawo Budow</w:t>
      </w:r>
      <w:r w:rsidR="00AF176B">
        <w:t>lane (tekst jednolity Dz. U. z 2016 r., poz. 290 z pózn. zm.</w:t>
      </w:r>
      <w:r>
        <w:t xml:space="preserve">) zgłaszam </w:t>
      </w:r>
      <w:r w:rsidR="00DA5A60">
        <w:t xml:space="preserve"> </w:t>
      </w:r>
      <w:r>
        <w:t>przystąpienie do rozpoczęcia robót budowlanych, polegających na</w:t>
      </w:r>
      <w:r w:rsidR="00AF176B">
        <w:t xml:space="preserve"> </w:t>
      </w:r>
      <w:r>
        <w:t>.....................................................................................................................................................................................</w:t>
      </w:r>
      <w:r w:rsidR="00AF176B">
        <w:t>....</w:t>
      </w:r>
    </w:p>
    <w:p w:rsidR="000705BD" w:rsidRDefault="000705BD">
      <w:pPr>
        <w:jc w:val="both"/>
        <w:rPr>
          <w:sz w:val="22"/>
          <w:szCs w:val="22"/>
        </w:rPr>
      </w:pPr>
    </w:p>
    <w:p w:rsidR="000705BD" w:rsidRDefault="000705B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0705BD" w:rsidRDefault="000705BD">
      <w:pPr>
        <w:jc w:val="both"/>
        <w:rPr>
          <w:sz w:val="22"/>
          <w:szCs w:val="22"/>
        </w:rPr>
      </w:pPr>
    </w:p>
    <w:p w:rsidR="000705BD" w:rsidRDefault="000705B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0705BD" w:rsidRDefault="000705BD">
      <w:pPr>
        <w:jc w:val="center"/>
        <w:rPr>
          <w:sz w:val="18"/>
          <w:szCs w:val="18"/>
        </w:rPr>
      </w:pPr>
      <w:r>
        <w:rPr>
          <w:sz w:val="18"/>
          <w:szCs w:val="18"/>
        </w:rPr>
        <w:t>( nazwa, rodzaj, zakres i sposób wykonywania robót budowlanych podlegających zgłoszeniu )</w:t>
      </w:r>
    </w:p>
    <w:p w:rsidR="000705BD" w:rsidRDefault="000705BD">
      <w:pPr>
        <w:rPr>
          <w:sz w:val="22"/>
          <w:szCs w:val="22"/>
        </w:rPr>
      </w:pPr>
    </w:p>
    <w:p w:rsidR="000705BD" w:rsidRDefault="000705BD">
      <w:pPr>
        <w:rPr>
          <w:sz w:val="22"/>
          <w:szCs w:val="22"/>
        </w:rPr>
      </w:pPr>
      <w:r>
        <w:rPr>
          <w:sz w:val="22"/>
          <w:szCs w:val="22"/>
        </w:rPr>
        <w:t xml:space="preserve">na działce nr................................, obr. </w:t>
      </w:r>
      <w:r w:rsidR="00AF176B">
        <w:rPr>
          <w:sz w:val="22"/>
          <w:szCs w:val="22"/>
        </w:rPr>
        <w:t xml:space="preserve">ewid.  </w:t>
      </w:r>
      <w:r w:rsidR="002B09FE">
        <w:rPr>
          <w:sz w:val="22"/>
          <w:szCs w:val="22"/>
        </w:rPr>
        <w:t>......................jedn. ewid.</w:t>
      </w:r>
      <w:r>
        <w:rPr>
          <w:sz w:val="22"/>
          <w:szCs w:val="22"/>
        </w:rPr>
        <w:t xml:space="preserve"> ..............</w:t>
      </w:r>
      <w:r w:rsidR="002B09FE">
        <w:rPr>
          <w:sz w:val="22"/>
          <w:szCs w:val="22"/>
        </w:rPr>
        <w:t>....................... przy ul. …………….</w:t>
      </w:r>
    </w:p>
    <w:p w:rsidR="00DA5A60" w:rsidRDefault="00DA5A60">
      <w:pPr>
        <w:rPr>
          <w:sz w:val="22"/>
          <w:szCs w:val="22"/>
        </w:rPr>
      </w:pPr>
    </w:p>
    <w:p w:rsidR="00DA5A60" w:rsidRDefault="00DA5A60">
      <w:pPr>
        <w:rPr>
          <w:sz w:val="22"/>
          <w:szCs w:val="22"/>
        </w:rPr>
      </w:pPr>
      <w:r>
        <w:rPr>
          <w:sz w:val="22"/>
          <w:szCs w:val="22"/>
        </w:rPr>
        <w:t>Planowany termin rozpoczęcia robót budowlanych .......................................................................................................</w:t>
      </w:r>
    </w:p>
    <w:p w:rsidR="00DA5A60" w:rsidRPr="001D1A8A" w:rsidRDefault="00DA5A60" w:rsidP="001D1A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 nie wcześniej niż </w:t>
      </w:r>
      <w:r w:rsidR="000929BE">
        <w:rPr>
          <w:sz w:val="22"/>
          <w:szCs w:val="22"/>
        </w:rPr>
        <w:t>21</w:t>
      </w:r>
      <w:r>
        <w:rPr>
          <w:sz w:val="22"/>
          <w:szCs w:val="22"/>
        </w:rPr>
        <w:t xml:space="preserve"> dni od daty dokonania </w:t>
      </w:r>
      <w:r>
        <w:rPr>
          <w:sz w:val="22"/>
          <w:szCs w:val="22"/>
        </w:rPr>
        <w:br/>
        <w:t>zgłoszenia w tut. Starostwie )</w:t>
      </w:r>
    </w:p>
    <w:p w:rsidR="000705BD" w:rsidRPr="00AF176B" w:rsidRDefault="000705BD">
      <w:pPr>
        <w:rPr>
          <w:u w:val="single"/>
        </w:rPr>
      </w:pPr>
      <w:r w:rsidRPr="00AF176B">
        <w:rPr>
          <w:u w:val="single"/>
        </w:rPr>
        <w:t>Do wniosku dołączam</w:t>
      </w:r>
      <w:r w:rsidR="005D4E17" w:rsidRPr="00AF176B">
        <w:rPr>
          <w:rStyle w:val="Odwoanieprzypisudolnego"/>
          <w:u w:val="single"/>
        </w:rPr>
        <w:footnoteReference w:id="1"/>
      </w:r>
      <w:r w:rsidRPr="00AF176B">
        <w:rPr>
          <w:u w:val="single"/>
        </w:rPr>
        <w:t>:</w:t>
      </w:r>
    </w:p>
    <w:p w:rsidR="000705BD" w:rsidRPr="00AF176B" w:rsidRDefault="000705BD" w:rsidP="00AF176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F176B">
        <w:t>załą</w:t>
      </w:r>
      <w:r w:rsidR="0066490E" w:rsidRPr="00AF176B">
        <w:t>cznik graficzny (szkice, rysunki, w przypadku obiektu kubaturoweg</w:t>
      </w:r>
      <w:r w:rsidR="00AF176B" w:rsidRPr="00AF176B">
        <w:t xml:space="preserve">o określić podstawowe </w:t>
      </w:r>
      <w:r w:rsidR="0066490E" w:rsidRPr="00AF176B">
        <w:t xml:space="preserve">charakterystyczne parametry – długość, </w:t>
      </w:r>
      <w:r w:rsidR="00AF176B" w:rsidRPr="00AF176B">
        <w:t xml:space="preserve">szerokość, </w:t>
      </w:r>
      <w:r w:rsidR="0066490E" w:rsidRPr="00AF176B">
        <w:t>wysokość</w:t>
      </w:r>
      <w:r w:rsidRPr="00AF176B">
        <w:t>,</w:t>
      </w:r>
      <w:r w:rsidR="0066490E" w:rsidRPr="00AF176B">
        <w:t xml:space="preserve"> kąt dachu)</w:t>
      </w:r>
      <w:r w:rsidR="00AF176B" w:rsidRPr="00AF176B">
        <w:t>;</w:t>
      </w:r>
    </w:p>
    <w:p w:rsidR="00DA5A60" w:rsidRPr="00AF176B" w:rsidRDefault="00DA5A60" w:rsidP="00AF176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F176B">
        <w:t>oświadczenie o posiadanym prawie do dysponowaniu n</w:t>
      </w:r>
      <w:r w:rsidR="00AF176B" w:rsidRPr="00AF176B">
        <w:t>ieruchomością na cele budowlane;</w:t>
      </w:r>
    </w:p>
    <w:p w:rsidR="000705BD" w:rsidRPr="00AF176B" w:rsidRDefault="000705BD" w:rsidP="00AF176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F176B">
        <w:t>mapkę do cel</w:t>
      </w:r>
      <w:r w:rsidR="001D32E5" w:rsidRPr="00AF176B">
        <w:t xml:space="preserve">ów informacyjnych w skali 1:500 </w:t>
      </w:r>
      <w:r w:rsidR="002A70F0">
        <w:t>(</w:t>
      </w:r>
      <w:r w:rsidR="001D32E5" w:rsidRPr="00AF176B">
        <w:t xml:space="preserve">z </w:t>
      </w:r>
      <w:r w:rsidR="002A70F0">
        <w:t>naniesioną</w:t>
      </w:r>
      <w:r w:rsidR="001D32E5" w:rsidRPr="00AF176B">
        <w:t xml:space="preserve"> lokalizacją zgłaszan</w:t>
      </w:r>
      <w:r w:rsidR="002A70F0">
        <w:t>ego</w:t>
      </w:r>
      <w:r w:rsidR="001D32E5" w:rsidRPr="00AF176B">
        <w:t xml:space="preserve"> </w:t>
      </w:r>
      <w:r w:rsidR="002A70F0">
        <w:t>obiektu budowlanego</w:t>
      </w:r>
      <w:r w:rsidR="0066490E" w:rsidRPr="00AF176B">
        <w:t xml:space="preserve"> z podaniem odległości od granicy działek sąsiednich oraz innych obiektów budowlanych</w:t>
      </w:r>
      <w:r w:rsidR="002A70F0">
        <w:t xml:space="preserve">, w stosunku do wykonania robót budowlanych </w:t>
      </w:r>
      <w:r w:rsidR="00E60A31">
        <w:t xml:space="preserve">wewnątrz obiektu </w:t>
      </w:r>
      <w:r w:rsidR="00222102">
        <w:t>na mapie oznaczyć graficznie obiekt podlegający niniejszym robotom budowlanym);</w:t>
      </w:r>
    </w:p>
    <w:p w:rsidR="005C646C" w:rsidRPr="00AF176B" w:rsidRDefault="000705BD" w:rsidP="00AF176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F176B">
        <w:t xml:space="preserve">projekt zagospodarowania działki lub terenu  wykonany </w:t>
      </w:r>
      <w:r w:rsidR="00C07282" w:rsidRPr="00AF176B">
        <w:t>z opise</w:t>
      </w:r>
      <w:r w:rsidR="005C646C" w:rsidRPr="00AF176B">
        <w:t>m</w:t>
      </w:r>
      <w:r w:rsidR="00C07282" w:rsidRPr="00AF176B">
        <w:t xml:space="preserve"> technicznym instalacji wykonanym przez projektanta posiadającego wymagane uprawnienia budowlane uzgodniony z rzeczoznawcą ds. zabezpieczeń przeciwpożarowych – dotyczy budowy instalacji zbiornikowej na gaz płynny z pojedynczym zbiornikiem o pojemności do 7 m³</w:t>
      </w:r>
      <w:r w:rsidR="00222102">
        <w:t>, przeznaczony do zasilania instalacji gazowych w budynkach mieszkalnych jednorodzinnych;</w:t>
      </w:r>
    </w:p>
    <w:p w:rsidR="000705BD" w:rsidRDefault="005C646C" w:rsidP="00AF176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F176B">
        <w:t>projekt zagospodarowania działki lub terenu  wykonany z opisem technicznym instalacji</w:t>
      </w:r>
      <w:r w:rsidR="00222102">
        <w:t>,</w:t>
      </w:r>
      <w:r w:rsidRPr="00AF176B">
        <w:t xml:space="preserve"> wykonanym przez projektanta posiadającego </w:t>
      </w:r>
      <w:r w:rsidR="00222102">
        <w:t>odpowiednie</w:t>
      </w:r>
      <w:r w:rsidRPr="00AF176B">
        <w:t xml:space="preserve"> uprawnienia budowlane</w:t>
      </w:r>
      <w:r w:rsidR="00222102">
        <w:t xml:space="preserve"> </w:t>
      </w:r>
      <w:r w:rsidRPr="00AF176B">
        <w:t>– dotyczy budowy przyłączy: elektroenergetycznych, wodociągowych, kanalizacyjnych, gazowych,</w:t>
      </w:r>
      <w:r w:rsidR="002B09FE">
        <w:t xml:space="preserve"> cieplnych, telekomunikacyjnych;</w:t>
      </w:r>
    </w:p>
    <w:p w:rsidR="00222102" w:rsidRPr="00AF176B" w:rsidRDefault="00222102" w:rsidP="00AF176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projekt zagospodarowania działki lub terenu wykonany przez projektanta posiadającego wymagane uprawnienia – dotyczy obiektów małej architektury w miejscach publicznych;</w:t>
      </w:r>
    </w:p>
    <w:p w:rsidR="000705BD" w:rsidRPr="00AF176B" w:rsidRDefault="000705BD" w:rsidP="00AF176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F176B">
        <w:t>pozwolenia, uzgodnienia i opini</w:t>
      </w:r>
      <w:r w:rsidR="00222102">
        <w:t>e wymagane odrębnymi przepisami;</w:t>
      </w:r>
    </w:p>
    <w:p w:rsidR="00C07282" w:rsidRPr="00AF176B" w:rsidRDefault="000705BD" w:rsidP="00AF176B">
      <w:pPr>
        <w:pStyle w:val="Tekstpodstawowy2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AF176B">
        <w:rPr>
          <w:sz w:val="20"/>
          <w:szCs w:val="20"/>
        </w:rPr>
        <w:t>upoważnienie udzielone osobie pełnomocnika działającego w  imieniu inwestora, (z opłatą skarbową</w:t>
      </w:r>
      <w:r w:rsidR="00323E7E" w:rsidRPr="00AF176B">
        <w:rPr>
          <w:sz w:val="20"/>
          <w:szCs w:val="20"/>
        </w:rPr>
        <w:br/>
      </w:r>
      <w:r w:rsidRPr="00AF176B">
        <w:rPr>
          <w:sz w:val="20"/>
          <w:szCs w:val="20"/>
        </w:rPr>
        <w:t>w wysokości 1</w:t>
      </w:r>
      <w:r w:rsidR="00323E7E" w:rsidRPr="00AF176B">
        <w:rPr>
          <w:sz w:val="20"/>
          <w:szCs w:val="20"/>
        </w:rPr>
        <w:t>7</w:t>
      </w:r>
      <w:r w:rsidRPr="00AF176B">
        <w:rPr>
          <w:sz w:val="20"/>
          <w:szCs w:val="20"/>
        </w:rPr>
        <w:t xml:space="preserve"> zł)</w:t>
      </w:r>
      <w:r w:rsidR="005C646C" w:rsidRPr="00AF176B">
        <w:rPr>
          <w:sz w:val="20"/>
          <w:szCs w:val="20"/>
        </w:rPr>
        <w:t>.</w:t>
      </w:r>
    </w:p>
    <w:p w:rsidR="00C07282" w:rsidRPr="00AC2ABC" w:rsidRDefault="009F3BE8" w:rsidP="009F3BE8">
      <w:pPr>
        <w:jc w:val="both"/>
        <w:rPr>
          <w:sz w:val="18"/>
        </w:rPr>
      </w:pPr>
      <w:r w:rsidRPr="009F3BE8">
        <w:rPr>
          <w:sz w:val="18"/>
        </w:rPr>
        <w:t>Zgłoszenia</w:t>
      </w:r>
      <w:r>
        <w:rPr>
          <w:sz w:val="18"/>
        </w:rPr>
        <w:t xml:space="preserve"> należy dokonać przed terminem zamierzonego rozpoczęcia robót budowlanych. Do wykonania robót budowlanych można przystąpić jeżeli w terminie 21 dni od dnia doręczenia zgłoszenia</w:t>
      </w:r>
      <w:r w:rsidR="00AC2ABC">
        <w:rPr>
          <w:sz w:val="18"/>
        </w:rPr>
        <w:t xml:space="preserve"> organ architektoniczno-budowlany nie wniósł sprzeciwu</w:t>
      </w:r>
      <w:r w:rsidR="000705BD" w:rsidRPr="009F3BE8">
        <w:rPr>
          <w:sz w:val="18"/>
        </w:rPr>
        <w:t xml:space="preserve"> </w:t>
      </w:r>
      <w:r w:rsidR="00AC2ABC">
        <w:rPr>
          <w:sz w:val="18"/>
        </w:rPr>
        <w:t>w drodze decyzji (art. 30 ust. 5 – Prawa budowlanego). W przypadku nierozpoczęcia wykonania robót budowlanych przed upływem 3 lat od określonego         w zgłoszeniu terminu ich rozpoczęcia, rozpoczęcie tych robót może nastąpić po dokonaniu ponownego zgłoszenia (art. 30 ust. 5b)</w:t>
      </w:r>
    </w:p>
    <w:p w:rsidR="001D1A8A" w:rsidRDefault="001D1A8A" w:rsidP="001D1A8A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celu umożliwienia realizacji niniejszego wniosku wyrażam zgodę na przetwarzanie moich danych osobowych zgodnie z ustawą z dnia </w:t>
      </w:r>
      <w:r w:rsidR="005E32A7">
        <w:rPr>
          <w:sz w:val="18"/>
          <w:szCs w:val="18"/>
        </w:rPr>
        <w:br/>
      </w:r>
      <w:r>
        <w:rPr>
          <w:sz w:val="18"/>
          <w:szCs w:val="18"/>
        </w:rPr>
        <w:t>29 sierpnia 1997 r. o ochronie danych osobowych (Dz. U. z 20</w:t>
      </w:r>
      <w:r w:rsidR="00883B4E">
        <w:rPr>
          <w:sz w:val="18"/>
          <w:szCs w:val="18"/>
        </w:rPr>
        <w:t>15</w:t>
      </w:r>
      <w:r>
        <w:rPr>
          <w:sz w:val="18"/>
          <w:szCs w:val="18"/>
        </w:rPr>
        <w:t xml:space="preserve"> r.</w:t>
      </w:r>
      <w:r w:rsidR="00883B4E">
        <w:rPr>
          <w:sz w:val="18"/>
          <w:szCs w:val="18"/>
        </w:rPr>
        <w:t>, poz. 2135 z pózn.</w:t>
      </w:r>
      <w:r>
        <w:rPr>
          <w:sz w:val="18"/>
          <w:szCs w:val="18"/>
        </w:rPr>
        <w:t xml:space="preserve"> zm.).</w:t>
      </w:r>
    </w:p>
    <w:p w:rsidR="001D1A8A" w:rsidRDefault="001D1A8A">
      <w:pPr>
        <w:rPr>
          <w:sz w:val="16"/>
          <w:szCs w:val="16"/>
        </w:rPr>
      </w:pPr>
    </w:p>
    <w:p w:rsidR="001D1A8A" w:rsidRDefault="001D1A8A">
      <w:pPr>
        <w:rPr>
          <w:sz w:val="16"/>
          <w:szCs w:val="16"/>
        </w:rPr>
      </w:pPr>
    </w:p>
    <w:p w:rsidR="001D1A8A" w:rsidRDefault="001D1A8A">
      <w:pPr>
        <w:rPr>
          <w:sz w:val="16"/>
          <w:szCs w:val="16"/>
        </w:rPr>
      </w:pPr>
    </w:p>
    <w:p w:rsidR="001D1A8A" w:rsidRDefault="001D1A8A" w:rsidP="001D1A8A">
      <w:r>
        <w:t xml:space="preserve">                                                                                                          .................................................................................</w:t>
      </w:r>
    </w:p>
    <w:p w:rsidR="00C07282" w:rsidRPr="00986F2D" w:rsidRDefault="00C07AEF" w:rsidP="001D1A8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84455</wp:posOffset>
                </wp:positionV>
                <wp:extent cx="762000" cy="41465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282" w:rsidRPr="00C07282" w:rsidRDefault="00C072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2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 - 5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74.5pt;margin-top:6.65pt;width:60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">
                <v:textbox>
                  <w:txbxContent>
                    <w:p w:rsidR="00C07282" w:rsidRPr="00C07282" w:rsidRDefault="00C072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7282">
                        <w:rPr>
                          <w:b/>
                          <w:bCs/>
                          <w:sz w:val="28"/>
                          <w:szCs w:val="28"/>
                        </w:rPr>
                        <w:t>AB - 5</w:t>
                      </w:r>
                    </w:p>
                  </w:txbxContent>
                </v:textbox>
              </v:shape>
            </w:pict>
          </mc:Fallback>
        </mc:AlternateContent>
      </w:r>
      <w:r w:rsidR="001D1A8A">
        <w:rPr>
          <w:sz w:val="16"/>
          <w:szCs w:val="16"/>
        </w:rPr>
        <w:t xml:space="preserve">                                                                                                                                          (podpis inwestora lub osoby przez niego upoważnionej )</w:t>
      </w:r>
    </w:p>
    <w:sectPr w:rsidR="00C07282" w:rsidRPr="00986F2D" w:rsidSect="005C646C">
      <w:pgSz w:w="11906" w:h="16838"/>
      <w:pgMar w:top="426" w:right="851" w:bottom="426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93" w:rsidRDefault="00E42693">
      <w:r>
        <w:separator/>
      </w:r>
    </w:p>
  </w:endnote>
  <w:endnote w:type="continuationSeparator" w:id="0">
    <w:p w:rsidR="00E42693" w:rsidRDefault="00E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93" w:rsidRDefault="00E42693">
      <w:r>
        <w:separator/>
      </w:r>
    </w:p>
  </w:footnote>
  <w:footnote w:type="continuationSeparator" w:id="0">
    <w:p w:rsidR="00E42693" w:rsidRDefault="00E42693">
      <w:r>
        <w:continuationSeparator/>
      </w:r>
    </w:p>
  </w:footnote>
  <w:footnote w:id="1">
    <w:p w:rsidR="00000000" w:rsidRDefault="005D4E17">
      <w:pPr>
        <w:pStyle w:val="Tekstprzypisudolnego"/>
      </w:pPr>
      <w:r>
        <w:rPr>
          <w:rStyle w:val="Odwoanieprzypisudolnego"/>
        </w:rPr>
        <w:footnoteRef/>
      </w:r>
      <w:r w:rsidR="002B09FE">
        <w:t xml:space="preserve"> zaznaczyć właściwe</w:t>
      </w:r>
      <w:r w:rsidR="005C646C">
        <w:t xml:space="preserve">        </w:t>
      </w:r>
      <w:r w:rsidR="00C07282">
        <w:t xml:space="preserve">                                                                                                               </w:t>
      </w:r>
      <w:r w:rsidR="005C646C">
        <w:t xml:space="preserve"> </w:t>
      </w:r>
      <w:r w:rsidR="00C07282">
        <w:t xml:space="preserve">                                  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45BF9"/>
    <w:multiLevelType w:val="hybridMultilevel"/>
    <w:tmpl w:val="34448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2E"/>
    <w:rsid w:val="00042820"/>
    <w:rsid w:val="000705BD"/>
    <w:rsid w:val="000929BE"/>
    <w:rsid w:val="000A6815"/>
    <w:rsid w:val="00151CC6"/>
    <w:rsid w:val="001D1A8A"/>
    <w:rsid w:val="001D32E5"/>
    <w:rsid w:val="00222102"/>
    <w:rsid w:val="002A70F0"/>
    <w:rsid w:val="002B09FE"/>
    <w:rsid w:val="002B7F14"/>
    <w:rsid w:val="00323E7E"/>
    <w:rsid w:val="003F236E"/>
    <w:rsid w:val="003F7E19"/>
    <w:rsid w:val="00550A5A"/>
    <w:rsid w:val="00580ED0"/>
    <w:rsid w:val="005C646C"/>
    <w:rsid w:val="005D4E17"/>
    <w:rsid w:val="005E32A7"/>
    <w:rsid w:val="006333FE"/>
    <w:rsid w:val="0066490E"/>
    <w:rsid w:val="006842D6"/>
    <w:rsid w:val="006B756D"/>
    <w:rsid w:val="006C3694"/>
    <w:rsid w:val="007D74A6"/>
    <w:rsid w:val="007F7711"/>
    <w:rsid w:val="00844EF0"/>
    <w:rsid w:val="00875F23"/>
    <w:rsid w:val="00883B4E"/>
    <w:rsid w:val="008C6FA0"/>
    <w:rsid w:val="00986F2D"/>
    <w:rsid w:val="009F3BE8"/>
    <w:rsid w:val="00A51932"/>
    <w:rsid w:val="00A83E81"/>
    <w:rsid w:val="00AC2ABC"/>
    <w:rsid w:val="00AF176B"/>
    <w:rsid w:val="00B22FDE"/>
    <w:rsid w:val="00B60FAD"/>
    <w:rsid w:val="00BA2311"/>
    <w:rsid w:val="00BF7D98"/>
    <w:rsid w:val="00C07282"/>
    <w:rsid w:val="00C07AEF"/>
    <w:rsid w:val="00C13AFA"/>
    <w:rsid w:val="00CA262E"/>
    <w:rsid w:val="00DA5A60"/>
    <w:rsid w:val="00E42693"/>
    <w:rsid w:val="00E60A31"/>
    <w:rsid w:val="00E927D4"/>
    <w:rsid w:val="00F009E4"/>
    <w:rsid w:val="00F01D38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364554-10FF-4A07-AB86-EA5B71A5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1416" w:firstLine="708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D4E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2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4160</Characters>
  <Application>Microsoft Office Word</Application>
  <DocSecurity>0</DocSecurity>
  <Lines>34</Lines>
  <Paragraphs>9</Paragraphs>
  <ScaleCrop>false</ScaleCrop>
  <Company> 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Wejherowo,dnia</dc:title>
  <dc:subject/>
  <dc:creator>Starostwo Powiatowe</dc:creator>
  <cp:keywords/>
  <dc:description/>
  <cp:lastModifiedBy>Bartosz Rojek</cp:lastModifiedBy>
  <cp:revision>2</cp:revision>
  <cp:lastPrinted>2017-01-04T12:27:00Z</cp:lastPrinted>
  <dcterms:created xsi:type="dcterms:W3CDTF">2020-03-09T11:37:00Z</dcterms:created>
  <dcterms:modified xsi:type="dcterms:W3CDTF">2020-03-09T11:37:00Z</dcterms:modified>
</cp:coreProperties>
</file>